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90804" w14:textId="318EB389" w:rsidR="004F0AE1" w:rsidRDefault="000F5BD5">
      <w:r>
        <w:t xml:space="preserve">Dr. </w:t>
      </w:r>
      <w:r w:rsidR="00A57B17">
        <w:t xml:space="preserve">Brian Dennis graduated with a Bachelor of Science in Zoology from the University of Wisconsin-Madison. He received his D.D.S. Degree from the University </w:t>
      </w:r>
      <w:r w:rsidR="00664978">
        <w:t>Of Minnesota School Of</w:t>
      </w:r>
      <w:r>
        <w:t xml:space="preserve"> Dentistry</w:t>
      </w:r>
      <w:r w:rsidR="00A57B17">
        <w:t>. After graduatin</w:t>
      </w:r>
      <w:r>
        <w:t>g from dental school he completed</w:t>
      </w:r>
      <w:r w:rsidR="00A57B17">
        <w:t xml:space="preserve"> an Advanced General Dentistry Residency, also at the University of Minnesota. He established his private dental practice in Albu</w:t>
      </w:r>
      <w:r w:rsidR="005F6FD0">
        <w:t>querque, New Mexico</w:t>
      </w:r>
      <w:r>
        <w:t xml:space="preserve"> in 1984</w:t>
      </w:r>
      <w:r w:rsidR="005F6FD0">
        <w:t>. He was</w:t>
      </w:r>
      <w:r w:rsidR="00A57B17">
        <w:t xml:space="preserve"> President of the Albuquerque District Dental Society</w:t>
      </w:r>
      <w:r>
        <w:t>. Dr. Dennis has served</w:t>
      </w:r>
      <w:r w:rsidR="00A57B17">
        <w:t xml:space="preserve"> on the Board of Directors and the Board of Trustees for the American Academy of Cosmetic Dentistry</w:t>
      </w:r>
      <w:r w:rsidR="005F6FD0">
        <w:t>, as well as being appointed to</w:t>
      </w:r>
      <w:r w:rsidR="00CA247B">
        <w:t xml:space="preserve"> mul</w:t>
      </w:r>
      <w:r>
        <w:t>tiple committees for the AACD</w:t>
      </w:r>
      <w:r w:rsidR="00CA247B">
        <w:t>.</w:t>
      </w:r>
      <w:r>
        <w:t xml:space="preserve"> Dr. Dennis is an Accredited Member of the American Academy of Cosmetic Dentistry, as well a</w:t>
      </w:r>
      <w:r w:rsidR="00CA247B">
        <w:t xml:space="preserve">s a Visiting Faculty Member for The Spear Institute </w:t>
      </w:r>
      <w:r w:rsidR="00EB5555">
        <w:t xml:space="preserve">in Scottsdale, Arizona </w:t>
      </w:r>
      <w:r w:rsidR="00CA247B">
        <w:t>and</w:t>
      </w:r>
      <w:r>
        <w:t xml:space="preserve"> a </w:t>
      </w:r>
      <w:r w:rsidR="00CA247B">
        <w:t xml:space="preserve">Director of a Spear Study Club in Albuquerque. </w:t>
      </w:r>
      <w:r>
        <w:t>Dr. Dennis</w:t>
      </w:r>
      <w:r w:rsidR="00CA247B">
        <w:t xml:space="preserve"> is married to Kim Dennis </w:t>
      </w:r>
      <w:r w:rsidR="001E3442">
        <w:t xml:space="preserve">since 1980 </w:t>
      </w:r>
      <w:bookmarkStart w:id="0" w:name="_GoBack"/>
      <w:bookmarkEnd w:id="0"/>
      <w:r w:rsidR="00CA247B">
        <w:t xml:space="preserve">and they have one son, Brad. Brian enjoys </w:t>
      </w:r>
      <w:r>
        <w:t>bicycling,</w:t>
      </w:r>
      <w:r w:rsidR="00CA247B">
        <w:t xml:space="preserve"> </w:t>
      </w:r>
      <w:r w:rsidR="001E3442">
        <w:t xml:space="preserve">hiking, camping, fly fishing, </w:t>
      </w:r>
      <w:r w:rsidR="00CA247B">
        <w:t>motorcycling, kayaking, skiing, tennis and golf.</w:t>
      </w:r>
    </w:p>
    <w:sectPr w:rsidR="004F0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17"/>
    <w:rsid w:val="000F5BD5"/>
    <w:rsid w:val="001E3442"/>
    <w:rsid w:val="004F0AE1"/>
    <w:rsid w:val="005F6FD0"/>
    <w:rsid w:val="00664978"/>
    <w:rsid w:val="00800999"/>
    <w:rsid w:val="00A57B17"/>
    <w:rsid w:val="00CA247B"/>
    <w:rsid w:val="00EB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017A7"/>
  <w15:docId w15:val="{525E1C8C-E835-4698-BA50-2214A2CA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Dennis</dc:creator>
  <cp:lastModifiedBy>Brian Dennis</cp:lastModifiedBy>
  <cp:revision>2</cp:revision>
  <dcterms:created xsi:type="dcterms:W3CDTF">2018-11-28T16:06:00Z</dcterms:created>
  <dcterms:modified xsi:type="dcterms:W3CDTF">2018-11-28T16:06:00Z</dcterms:modified>
</cp:coreProperties>
</file>